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4"/>
        <w:gridCol w:w="4786"/>
      </w:tblGrid>
      <w:tr w:rsidR="00F87E43" w:rsidTr="00F87E43">
        <w:tc>
          <w:tcPr>
            <w:tcW w:w="4785" w:type="dxa"/>
          </w:tcPr>
          <w:p w:rsidR="00F87E43" w:rsidRDefault="00F87E43" w:rsidP="0082791A">
            <w:pPr>
              <w:widowControl w:val="0"/>
              <w:autoSpaceDE w:val="0"/>
              <w:autoSpaceDN w:val="0"/>
              <w:adjustRightInd w:val="0"/>
              <w:jc w:val="righ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F87E43" w:rsidRPr="00AF53EE" w:rsidRDefault="00F87E43" w:rsidP="0086291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53EE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 8</w:t>
            </w:r>
          </w:p>
          <w:p w:rsidR="00F87E43" w:rsidRPr="00AF53EE" w:rsidRDefault="00F87E43" w:rsidP="0086291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53EE"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распоряжению</w:t>
            </w:r>
            <w:r w:rsidRPr="00AF53EE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</w:t>
            </w:r>
          </w:p>
          <w:p w:rsidR="00F87E43" w:rsidRDefault="00F87E43" w:rsidP="0086291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Шпаковского муниципального</w:t>
            </w:r>
          </w:p>
          <w:p w:rsidR="00F87E43" w:rsidRDefault="00F87E43" w:rsidP="0086291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района Ставропольского края</w:t>
            </w:r>
          </w:p>
          <w:p w:rsidR="005D005E" w:rsidRDefault="005D005E" w:rsidP="005D005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08.06.2015 № 149-р</w:t>
            </w:r>
          </w:p>
          <w:p w:rsidR="00F87E43" w:rsidRDefault="00F87E43" w:rsidP="0086291D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:rsidR="00F87E43" w:rsidRDefault="00F87E43" w:rsidP="0082791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86291D" w:rsidRDefault="0086291D" w:rsidP="0082791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86291D" w:rsidRDefault="0086291D" w:rsidP="0082791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86291D" w:rsidRDefault="0086291D" w:rsidP="0082791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86291D" w:rsidRDefault="0086291D" w:rsidP="0086291D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87E43">
        <w:rPr>
          <w:rFonts w:ascii="Times New Roman" w:hAnsi="Times New Roman" w:cs="Times New Roman"/>
          <w:bCs/>
          <w:sz w:val="28"/>
          <w:szCs w:val="28"/>
        </w:rPr>
        <w:t>П</w:t>
      </w:r>
      <w:r>
        <w:rPr>
          <w:rFonts w:ascii="Times New Roman" w:hAnsi="Times New Roman" w:cs="Times New Roman"/>
          <w:bCs/>
          <w:sz w:val="28"/>
          <w:szCs w:val="28"/>
        </w:rPr>
        <w:t>ЕРЕЧЕНЬ</w:t>
      </w:r>
    </w:p>
    <w:p w:rsidR="007A425C" w:rsidRPr="00F87E43" w:rsidRDefault="00FB5173" w:rsidP="0086291D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должностей муниципальной службы администрации Шпаковского муниципального района Ставропольского края, замещение которых предусматривает осуществление обработки персональных данных либо осуществление доступа к персональным данным</w:t>
      </w:r>
    </w:p>
    <w:p w:rsidR="007A425C" w:rsidRPr="00F87E43" w:rsidRDefault="007A425C" w:rsidP="007A425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2693"/>
        <w:gridCol w:w="3260"/>
        <w:gridCol w:w="2552"/>
      </w:tblGrid>
      <w:tr w:rsidR="002F045E" w:rsidRPr="00124E41" w:rsidTr="00983DE9">
        <w:trPr>
          <w:tblHeader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91D" w:rsidRDefault="002F045E" w:rsidP="00983DE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E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</w:p>
          <w:p w:rsidR="002F045E" w:rsidRPr="00124E41" w:rsidRDefault="002F045E" w:rsidP="00983DE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24E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124E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045E" w:rsidRPr="00124E41" w:rsidRDefault="002F045E" w:rsidP="00983DE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E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Должность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91D" w:rsidRDefault="002F045E" w:rsidP="00983DE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E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  <w:p w:rsidR="002F045E" w:rsidRPr="00124E41" w:rsidRDefault="002F045E" w:rsidP="00983DE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E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структурного подразделения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91D" w:rsidRDefault="002F045E" w:rsidP="00983DE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24E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ИСПДн</w:t>
            </w:r>
            <w:proofErr w:type="spellEnd"/>
            <w:r w:rsidRPr="00124E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2F045E" w:rsidRDefault="002F045E" w:rsidP="00983DE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E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которым допущен</w:t>
            </w:r>
          </w:p>
          <w:p w:rsidR="00983DE9" w:rsidRPr="00124E41" w:rsidRDefault="00983DE9" w:rsidP="00983DE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045E" w:rsidRPr="00124E41" w:rsidTr="00983DE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45E" w:rsidRPr="00124E41" w:rsidRDefault="002F045E" w:rsidP="00983DE9">
            <w:pPr>
              <w:numPr>
                <w:ilvl w:val="0"/>
                <w:numId w:val="1"/>
              </w:num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45E" w:rsidRDefault="002F045E" w:rsidP="00983DE9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специалист</w:t>
            </w:r>
          </w:p>
          <w:p w:rsidR="00983DE9" w:rsidRPr="00124E41" w:rsidRDefault="00983DE9" w:rsidP="00983DE9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45E" w:rsidRPr="00124E41" w:rsidRDefault="002F045E" w:rsidP="00983DE9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24E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ОПОиОВ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45E" w:rsidRPr="00124E41" w:rsidRDefault="002F045E" w:rsidP="00983DE9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E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Гос. услуги</w:t>
            </w:r>
          </w:p>
        </w:tc>
      </w:tr>
      <w:tr w:rsidR="002F045E" w:rsidRPr="00124E41" w:rsidTr="00983DE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45E" w:rsidRPr="00124E41" w:rsidRDefault="002F045E" w:rsidP="00983DE9">
            <w:pPr>
              <w:numPr>
                <w:ilvl w:val="0"/>
                <w:numId w:val="1"/>
              </w:num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45E" w:rsidRDefault="002F045E" w:rsidP="00983DE9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специалист</w:t>
            </w:r>
          </w:p>
          <w:p w:rsidR="00983DE9" w:rsidRPr="00124E41" w:rsidRDefault="00983DE9" w:rsidP="00983DE9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45E" w:rsidRPr="00124E41" w:rsidRDefault="002F045E" w:rsidP="00983DE9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24E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ОПОиОВ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45E" w:rsidRPr="00124E41" w:rsidRDefault="002F045E" w:rsidP="00983DE9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E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Гос. услуги</w:t>
            </w:r>
          </w:p>
        </w:tc>
      </w:tr>
      <w:tr w:rsidR="002F045E" w:rsidRPr="00124E41" w:rsidTr="00983DE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45E" w:rsidRPr="00124E41" w:rsidRDefault="002F045E" w:rsidP="00983DE9">
            <w:pPr>
              <w:numPr>
                <w:ilvl w:val="0"/>
                <w:numId w:val="1"/>
              </w:num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45E" w:rsidRDefault="002F045E" w:rsidP="00983DE9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специалист</w:t>
            </w:r>
          </w:p>
          <w:p w:rsidR="00983DE9" w:rsidRPr="00124E41" w:rsidRDefault="00983DE9" w:rsidP="00983DE9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45E" w:rsidRPr="00124E41" w:rsidRDefault="002F045E" w:rsidP="00983DE9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24E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ОПОиОВ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45E" w:rsidRPr="00124E41" w:rsidRDefault="002F045E" w:rsidP="00983DE9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E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Гос. услуги</w:t>
            </w:r>
          </w:p>
        </w:tc>
      </w:tr>
      <w:tr w:rsidR="002F045E" w:rsidRPr="00124E41" w:rsidTr="00983DE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45E" w:rsidRPr="00124E41" w:rsidRDefault="002F045E" w:rsidP="00983DE9">
            <w:pPr>
              <w:numPr>
                <w:ilvl w:val="0"/>
                <w:numId w:val="1"/>
              </w:num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45E" w:rsidRDefault="002F045E" w:rsidP="00983DE9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специалист</w:t>
            </w:r>
          </w:p>
          <w:p w:rsidR="00983DE9" w:rsidRPr="00124E41" w:rsidRDefault="00983DE9" w:rsidP="00983DE9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45E" w:rsidRPr="00124E41" w:rsidRDefault="002F045E" w:rsidP="00983DE9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24E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ОПОиОВ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45E" w:rsidRPr="00124E41" w:rsidRDefault="002F045E" w:rsidP="00983DE9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E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Гос. услуги</w:t>
            </w:r>
          </w:p>
        </w:tc>
      </w:tr>
      <w:tr w:rsidR="002F045E" w:rsidRPr="00124E41" w:rsidTr="00983DE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45E" w:rsidRPr="00124E41" w:rsidRDefault="002F045E" w:rsidP="00983DE9">
            <w:pPr>
              <w:numPr>
                <w:ilvl w:val="0"/>
                <w:numId w:val="1"/>
              </w:num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45E" w:rsidRDefault="002F045E" w:rsidP="00983DE9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Ведущий специалист</w:t>
            </w:r>
          </w:p>
          <w:p w:rsidR="00983DE9" w:rsidRPr="00124E41" w:rsidRDefault="00983DE9" w:rsidP="00983DE9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45E" w:rsidRPr="00124E41" w:rsidRDefault="002F045E" w:rsidP="00983DE9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24E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ОПОиОВ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45E" w:rsidRPr="00124E41" w:rsidRDefault="002F045E" w:rsidP="00983DE9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E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Гос. услуги</w:t>
            </w:r>
          </w:p>
        </w:tc>
      </w:tr>
      <w:tr w:rsidR="002F045E" w:rsidRPr="00124E41" w:rsidTr="00983DE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45E" w:rsidRPr="00124E41" w:rsidRDefault="002F045E" w:rsidP="00983DE9">
            <w:pPr>
              <w:numPr>
                <w:ilvl w:val="0"/>
                <w:numId w:val="1"/>
              </w:num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45E" w:rsidRDefault="002F045E" w:rsidP="00983DE9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начальника отдела</w:t>
            </w:r>
          </w:p>
          <w:p w:rsidR="00983DE9" w:rsidRPr="00124E41" w:rsidRDefault="00983DE9" w:rsidP="00983DE9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45E" w:rsidRPr="00124E41" w:rsidRDefault="002F045E" w:rsidP="00983DE9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24E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ОППиКВ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45E" w:rsidRPr="00124E41" w:rsidRDefault="002F045E" w:rsidP="00983DE9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E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Кадры</w:t>
            </w:r>
          </w:p>
        </w:tc>
      </w:tr>
      <w:tr w:rsidR="002F045E" w:rsidRPr="00124E41" w:rsidTr="00983DE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45E" w:rsidRPr="00124E41" w:rsidRDefault="002F045E" w:rsidP="00983DE9">
            <w:pPr>
              <w:numPr>
                <w:ilvl w:val="0"/>
                <w:numId w:val="1"/>
              </w:num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45E" w:rsidRDefault="002F045E" w:rsidP="00983DE9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Ведущий специалист</w:t>
            </w:r>
          </w:p>
          <w:p w:rsidR="00983DE9" w:rsidRPr="00124E41" w:rsidRDefault="00983DE9" w:rsidP="00983DE9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45E" w:rsidRPr="00124E41" w:rsidRDefault="002F045E" w:rsidP="00983DE9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24E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ОППиКВ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45E" w:rsidRPr="00124E41" w:rsidRDefault="002F045E" w:rsidP="00983DE9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E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Кадры</w:t>
            </w:r>
          </w:p>
        </w:tc>
      </w:tr>
      <w:tr w:rsidR="002F045E" w:rsidRPr="00124E41" w:rsidTr="00983DE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45E" w:rsidRPr="00124E41" w:rsidRDefault="002F045E" w:rsidP="00983DE9">
            <w:pPr>
              <w:numPr>
                <w:ilvl w:val="0"/>
                <w:numId w:val="1"/>
              </w:num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45E" w:rsidRDefault="002F045E" w:rsidP="00983DE9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специалист</w:t>
            </w:r>
          </w:p>
          <w:p w:rsidR="00983DE9" w:rsidRPr="00124E41" w:rsidRDefault="00983DE9" w:rsidP="00983DE9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45E" w:rsidRPr="00124E41" w:rsidRDefault="002F045E" w:rsidP="00983DE9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24E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ОППиКВ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45E" w:rsidRPr="00124E41" w:rsidRDefault="002F045E" w:rsidP="00983DE9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E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Кадры</w:t>
            </w:r>
          </w:p>
        </w:tc>
      </w:tr>
      <w:tr w:rsidR="002F045E" w:rsidRPr="00124E41" w:rsidTr="00983DE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45E" w:rsidRPr="00124E41" w:rsidRDefault="002F045E" w:rsidP="00983DE9">
            <w:pPr>
              <w:numPr>
                <w:ilvl w:val="0"/>
                <w:numId w:val="1"/>
              </w:num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45E" w:rsidRDefault="002F045E" w:rsidP="00983DE9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отдела</w:t>
            </w:r>
          </w:p>
          <w:p w:rsidR="00983DE9" w:rsidRPr="00124E41" w:rsidRDefault="00983DE9" w:rsidP="00983DE9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45E" w:rsidRPr="00124E41" w:rsidRDefault="002F045E" w:rsidP="00983DE9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E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Архивный отдел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45E" w:rsidRPr="00124E41" w:rsidRDefault="002F045E" w:rsidP="00983DE9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E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Гос. услуги</w:t>
            </w:r>
          </w:p>
        </w:tc>
      </w:tr>
      <w:tr w:rsidR="002F045E" w:rsidRPr="00124E41" w:rsidTr="00983DE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45E" w:rsidRPr="00124E41" w:rsidRDefault="002F045E" w:rsidP="00983DE9">
            <w:pPr>
              <w:numPr>
                <w:ilvl w:val="0"/>
                <w:numId w:val="1"/>
              </w:num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45E" w:rsidRDefault="002F045E" w:rsidP="00983DE9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Ведущий специалист</w:t>
            </w:r>
          </w:p>
          <w:p w:rsidR="00983DE9" w:rsidRPr="00124E41" w:rsidRDefault="00983DE9" w:rsidP="00983DE9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45E" w:rsidRPr="00124E41" w:rsidRDefault="002F045E" w:rsidP="00983DE9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E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Архивный отдел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45E" w:rsidRPr="00124E41" w:rsidRDefault="002F045E" w:rsidP="00983DE9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E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Гос. услуги</w:t>
            </w:r>
          </w:p>
        </w:tc>
      </w:tr>
      <w:tr w:rsidR="002F045E" w:rsidRPr="00124E41" w:rsidTr="00983DE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45E" w:rsidRPr="00124E41" w:rsidRDefault="002F045E" w:rsidP="00983DE9">
            <w:pPr>
              <w:numPr>
                <w:ilvl w:val="0"/>
                <w:numId w:val="1"/>
              </w:num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45E" w:rsidRDefault="002F045E" w:rsidP="00983DE9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Специалист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I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категории</w:t>
            </w:r>
          </w:p>
          <w:p w:rsidR="00983DE9" w:rsidRPr="00124E41" w:rsidRDefault="00983DE9" w:rsidP="00983DE9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45E" w:rsidRPr="00124E41" w:rsidRDefault="002F045E" w:rsidP="00983DE9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E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Архивный отдел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45E" w:rsidRPr="00124E41" w:rsidRDefault="002F045E" w:rsidP="00983DE9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E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Гос. услуги</w:t>
            </w:r>
          </w:p>
        </w:tc>
      </w:tr>
      <w:tr w:rsidR="002F045E" w:rsidRPr="00124E41" w:rsidTr="00983DE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45E" w:rsidRPr="00124E41" w:rsidRDefault="002F045E" w:rsidP="00983DE9">
            <w:pPr>
              <w:numPr>
                <w:ilvl w:val="0"/>
                <w:numId w:val="1"/>
              </w:num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45E" w:rsidRDefault="002F045E" w:rsidP="00983DE9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Специалист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I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категории</w:t>
            </w:r>
          </w:p>
          <w:p w:rsidR="00983DE9" w:rsidRPr="00124E41" w:rsidRDefault="00983DE9" w:rsidP="00983DE9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45E" w:rsidRPr="00124E41" w:rsidRDefault="002F045E" w:rsidP="00983DE9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E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Архивный отдел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45E" w:rsidRPr="00124E41" w:rsidRDefault="002F045E" w:rsidP="00983DE9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E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Гос. услуги</w:t>
            </w:r>
          </w:p>
        </w:tc>
      </w:tr>
      <w:tr w:rsidR="002F045E" w:rsidRPr="00124E41" w:rsidTr="00983DE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45E" w:rsidRPr="00124E41" w:rsidRDefault="002F045E" w:rsidP="00983DE9">
            <w:pPr>
              <w:numPr>
                <w:ilvl w:val="0"/>
                <w:numId w:val="1"/>
              </w:num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45E" w:rsidRDefault="002F045E" w:rsidP="00983DE9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специалист</w:t>
            </w:r>
          </w:p>
          <w:p w:rsidR="00983DE9" w:rsidRPr="00124E41" w:rsidRDefault="00983DE9" w:rsidP="00983DE9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45E" w:rsidRPr="00124E41" w:rsidRDefault="002F045E" w:rsidP="00983DE9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24E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ОУиО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45E" w:rsidRPr="00124E41" w:rsidRDefault="002F045E" w:rsidP="00983DE9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E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Зарплата</w:t>
            </w:r>
          </w:p>
        </w:tc>
      </w:tr>
      <w:tr w:rsidR="002F045E" w:rsidRPr="00124E41" w:rsidTr="00983DE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45E" w:rsidRPr="00124E41" w:rsidRDefault="002F045E" w:rsidP="00983DE9">
            <w:pPr>
              <w:numPr>
                <w:ilvl w:val="0"/>
                <w:numId w:val="1"/>
              </w:num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45E" w:rsidRDefault="002F045E" w:rsidP="00983DE9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отдела</w:t>
            </w:r>
          </w:p>
          <w:p w:rsidR="00983DE9" w:rsidRPr="00124E41" w:rsidRDefault="00983DE9" w:rsidP="00983DE9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45E" w:rsidRPr="00124E41" w:rsidRDefault="002F045E" w:rsidP="00983DE9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24E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ОУиО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45E" w:rsidRPr="00124E41" w:rsidRDefault="002F045E" w:rsidP="00983DE9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E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Зарплата</w:t>
            </w:r>
          </w:p>
        </w:tc>
      </w:tr>
      <w:tr w:rsidR="002F045E" w:rsidRPr="00124E41" w:rsidTr="00983DE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45E" w:rsidRPr="00124E41" w:rsidRDefault="002F045E" w:rsidP="00983DE9">
            <w:pPr>
              <w:numPr>
                <w:ilvl w:val="0"/>
                <w:numId w:val="1"/>
              </w:num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45E" w:rsidRDefault="002F045E" w:rsidP="00983DE9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Консультант</w:t>
            </w:r>
          </w:p>
          <w:p w:rsidR="00983DE9" w:rsidRPr="00124E41" w:rsidRDefault="00983DE9" w:rsidP="00983DE9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45E" w:rsidRPr="00124E41" w:rsidRDefault="002F045E" w:rsidP="00983DE9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24E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ОУиО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45E" w:rsidRPr="00124E41" w:rsidRDefault="002F045E" w:rsidP="00983DE9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E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Зарплата</w:t>
            </w:r>
          </w:p>
        </w:tc>
      </w:tr>
      <w:tr w:rsidR="002F045E" w:rsidRPr="00124E41" w:rsidTr="00983DE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45E" w:rsidRPr="00124E41" w:rsidRDefault="002F045E" w:rsidP="00983DE9">
            <w:pPr>
              <w:numPr>
                <w:ilvl w:val="0"/>
                <w:numId w:val="1"/>
              </w:num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45E" w:rsidRDefault="002F045E" w:rsidP="00983DE9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специалист</w:t>
            </w:r>
          </w:p>
          <w:p w:rsidR="00983DE9" w:rsidRPr="00124E41" w:rsidRDefault="00983DE9" w:rsidP="00983DE9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45E" w:rsidRPr="00124E41" w:rsidRDefault="002F045E" w:rsidP="00983DE9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24E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ОУиО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45E" w:rsidRPr="00124E41" w:rsidRDefault="002F045E" w:rsidP="00983DE9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E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Зарплата</w:t>
            </w:r>
          </w:p>
        </w:tc>
      </w:tr>
      <w:tr w:rsidR="002F045E" w:rsidRPr="00124E41" w:rsidTr="00983DE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45E" w:rsidRPr="00124E41" w:rsidRDefault="002F045E" w:rsidP="00983DE9">
            <w:pPr>
              <w:numPr>
                <w:ilvl w:val="0"/>
                <w:numId w:val="1"/>
              </w:num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45E" w:rsidRDefault="002F045E" w:rsidP="00983DE9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Старший экономист</w:t>
            </w:r>
          </w:p>
          <w:p w:rsidR="00983DE9" w:rsidRPr="00124E41" w:rsidRDefault="00983DE9" w:rsidP="00983DE9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45E" w:rsidRPr="00124E41" w:rsidRDefault="002F045E" w:rsidP="00983DE9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24E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ОУиО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45E" w:rsidRPr="00124E41" w:rsidRDefault="002F045E" w:rsidP="00983DE9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E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Зарплата</w:t>
            </w:r>
          </w:p>
        </w:tc>
      </w:tr>
      <w:tr w:rsidR="002F045E" w:rsidRPr="00124E41" w:rsidTr="00983DE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45E" w:rsidRPr="00124E41" w:rsidRDefault="002F045E" w:rsidP="00983DE9">
            <w:pPr>
              <w:numPr>
                <w:ilvl w:val="0"/>
                <w:numId w:val="1"/>
              </w:num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45E" w:rsidRDefault="002F045E" w:rsidP="00983DE9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специалист</w:t>
            </w:r>
          </w:p>
          <w:p w:rsidR="00983DE9" w:rsidRPr="00124E41" w:rsidRDefault="00983DE9" w:rsidP="00983DE9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45E" w:rsidRPr="00124E41" w:rsidRDefault="002F045E" w:rsidP="00983DE9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24E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УСХиОС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45E" w:rsidRPr="00124E41" w:rsidRDefault="002F045E" w:rsidP="00983DE9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E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Гос. услуги</w:t>
            </w:r>
          </w:p>
        </w:tc>
      </w:tr>
      <w:tr w:rsidR="002F045E" w:rsidRPr="00124E41" w:rsidTr="00983DE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45E" w:rsidRPr="00124E41" w:rsidRDefault="002F045E" w:rsidP="00983DE9">
            <w:pPr>
              <w:numPr>
                <w:ilvl w:val="0"/>
                <w:numId w:val="1"/>
              </w:num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45E" w:rsidRDefault="002961F5" w:rsidP="00983DE9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Специалист </w:t>
            </w:r>
            <w:r w:rsidR="002F045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I </w:t>
            </w:r>
            <w:r w:rsidR="002F0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категории</w:t>
            </w:r>
          </w:p>
          <w:p w:rsidR="002961F5" w:rsidRPr="00124E41" w:rsidRDefault="002961F5" w:rsidP="00983DE9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45E" w:rsidRPr="00124E41" w:rsidRDefault="002F045E" w:rsidP="00983DE9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24E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УСХиОС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45E" w:rsidRPr="00124E41" w:rsidRDefault="002F045E" w:rsidP="00983DE9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E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Гос. услуги</w:t>
            </w:r>
          </w:p>
        </w:tc>
      </w:tr>
      <w:tr w:rsidR="002F045E" w:rsidRPr="00124E41" w:rsidTr="00983DE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45E" w:rsidRPr="00124E41" w:rsidRDefault="002F045E" w:rsidP="00983DE9">
            <w:pPr>
              <w:numPr>
                <w:ilvl w:val="0"/>
                <w:numId w:val="1"/>
              </w:num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45E" w:rsidRDefault="002961F5" w:rsidP="00983DE9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Специалист </w:t>
            </w:r>
            <w:r w:rsidR="002F045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I </w:t>
            </w:r>
            <w:r w:rsidR="002F0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категории</w:t>
            </w:r>
          </w:p>
          <w:p w:rsidR="00983DE9" w:rsidRPr="00124E41" w:rsidRDefault="00983DE9" w:rsidP="00983DE9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45E" w:rsidRPr="00124E41" w:rsidRDefault="002F045E" w:rsidP="00983DE9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24E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УСХиОС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45E" w:rsidRPr="00124E41" w:rsidRDefault="002F045E" w:rsidP="00983DE9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E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Гос. услуги</w:t>
            </w:r>
          </w:p>
        </w:tc>
      </w:tr>
      <w:tr w:rsidR="002F045E" w:rsidRPr="00124E41" w:rsidTr="00983DE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45E" w:rsidRPr="00124E41" w:rsidRDefault="002F045E" w:rsidP="00983DE9">
            <w:pPr>
              <w:numPr>
                <w:ilvl w:val="0"/>
                <w:numId w:val="1"/>
              </w:num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45E" w:rsidRDefault="002F045E" w:rsidP="00983DE9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отдела</w:t>
            </w:r>
          </w:p>
          <w:p w:rsidR="00983DE9" w:rsidRPr="00124E41" w:rsidRDefault="00983DE9" w:rsidP="00983DE9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45E" w:rsidRPr="00124E41" w:rsidRDefault="002F045E" w:rsidP="00983DE9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E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ОМХ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45E" w:rsidRPr="00124E41" w:rsidRDefault="002F045E" w:rsidP="00983DE9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E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Гос. услуги</w:t>
            </w:r>
          </w:p>
        </w:tc>
      </w:tr>
      <w:tr w:rsidR="002F045E" w:rsidRPr="00124E41" w:rsidTr="00983DE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45E" w:rsidRPr="00124E41" w:rsidRDefault="002F045E" w:rsidP="00983DE9">
            <w:pPr>
              <w:numPr>
                <w:ilvl w:val="0"/>
                <w:numId w:val="1"/>
              </w:num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45E" w:rsidRDefault="002F045E" w:rsidP="00983DE9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начальника отдела</w:t>
            </w:r>
          </w:p>
          <w:p w:rsidR="00983DE9" w:rsidRPr="00124E41" w:rsidRDefault="00983DE9" w:rsidP="00983DE9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45E" w:rsidRPr="00124E41" w:rsidRDefault="002F045E" w:rsidP="00983DE9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E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ОМХ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45E" w:rsidRPr="00124E41" w:rsidRDefault="002F045E" w:rsidP="00983DE9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E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Гос. услуги</w:t>
            </w:r>
          </w:p>
        </w:tc>
      </w:tr>
      <w:tr w:rsidR="002F045E" w:rsidRPr="00124E41" w:rsidTr="00983DE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45E" w:rsidRPr="00124E41" w:rsidRDefault="002F045E" w:rsidP="00983DE9">
            <w:pPr>
              <w:numPr>
                <w:ilvl w:val="0"/>
                <w:numId w:val="1"/>
              </w:num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45E" w:rsidRDefault="002F045E" w:rsidP="00983DE9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начальника отдела</w:t>
            </w:r>
          </w:p>
          <w:p w:rsidR="00983DE9" w:rsidRPr="00124E41" w:rsidRDefault="00983DE9" w:rsidP="00983DE9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45E" w:rsidRPr="00124E41" w:rsidRDefault="002F045E" w:rsidP="00983DE9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E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ОМХ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45E" w:rsidRPr="00124E41" w:rsidRDefault="002F045E" w:rsidP="00983DE9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E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Гос. услуги</w:t>
            </w:r>
          </w:p>
        </w:tc>
      </w:tr>
      <w:tr w:rsidR="002F045E" w:rsidRPr="00124E41" w:rsidTr="00983DE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45E" w:rsidRPr="00124E41" w:rsidRDefault="002F045E" w:rsidP="00983DE9">
            <w:pPr>
              <w:numPr>
                <w:ilvl w:val="0"/>
                <w:numId w:val="1"/>
              </w:num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45E" w:rsidRDefault="002F045E" w:rsidP="00983DE9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специалист</w:t>
            </w:r>
          </w:p>
          <w:p w:rsidR="00983DE9" w:rsidRPr="00124E41" w:rsidRDefault="00983DE9" w:rsidP="00983DE9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45E" w:rsidRPr="00124E41" w:rsidRDefault="002F045E" w:rsidP="00983DE9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E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ОМХ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45E" w:rsidRPr="00124E41" w:rsidRDefault="002F045E" w:rsidP="00983DE9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E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Гос. услуги</w:t>
            </w:r>
          </w:p>
        </w:tc>
      </w:tr>
      <w:tr w:rsidR="002F045E" w:rsidRPr="00124E41" w:rsidTr="00983DE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45E" w:rsidRPr="00124E41" w:rsidRDefault="002F045E" w:rsidP="00983DE9">
            <w:pPr>
              <w:numPr>
                <w:ilvl w:val="0"/>
                <w:numId w:val="1"/>
              </w:num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45E" w:rsidRDefault="002F045E" w:rsidP="00983DE9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специалист</w:t>
            </w:r>
          </w:p>
          <w:p w:rsidR="00983DE9" w:rsidRDefault="00983DE9" w:rsidP="00983DE9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45E" w:rsidRPr="00124E41" w:rsidRDefault="002F045E" w:rsidP="00983DE9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E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ОМХ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45E" w:rsidRPr="00124E41" w:rsidRDefault="002F045E" w:rsidP="00983DE9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E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Гос. услуги</w:t>
            </w:r>
          </w:p>
        </w:tc>
      </w:tr>
      <w:tr w:rsidR="002F045E" w:rsidRPr="00124E41" w:rsidTr="00983DE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45E" w:rsidRPr="00124E41" w:rsidRDefault="002F045E" w:rsidP="00983DE9">
            <w:pPr>
              <w:numPr>
                <w:ilvl w:val="0"/>
                <w:numId w:val="1"/>
              </w:num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45E" w:rsidRDefault="002F045E" w:rsidP="00983DE9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Ведущий специалист</w:t>
            </w:r>
          </w:p>
          <w:p w:rsidR="00983DE9" w:rsidRDefault="00983DE9" w:rsidP="00983DE9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45E" w:rsidRPr="00124E41" w:rsidRDefault="002F045E" w:rsidP="00983DE9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E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ОМХ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45E" w:rsidRPr="00124E41" w:rsidRDefault="002F045E" w:rsidP="00983DE9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E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Гос. услуги</w:t>
            </w:r>
          </w:p>
        </w:tc>
      </w:tr>
      <w:tr w:rsidR="002F045E" w:rsidRPr="00124E41" w:rsidTr="00983DE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45E" w:rsidRPr="00124E41" w:rsidRDefault="002F045E" w:rsidP="00983DE9">
            <w:pPr>
              <w:numPr>
                <w:ilvl w:val="0"/>
                <w:numId w:val="1"/>
              </w:num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45E" w:rsidRDefault="002F045E" w:rsidP="00983DE9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Ведущий специалист</w:t>
            </w:r>
          </w:p>
          <w:p w:rsidR="00983DE9" w:rsidRDefault="00983DE9" w:rsidP="00983DE9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45E" w:rsidRPr="00124E41" w:rsidRDefault="002F045E" w:rsidP="00983DE9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E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ОМХ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45E" w:rsidRPr="00124E41" w:rsidRDefault="002F045E" w:rsidP="00983DE9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E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Гос. услуги</w:t>
            </w:r>
          </w:p>
        </w:tc>
      </w:tr>
      <w:tr w:rsidR="002F045E" w:rsidRPr="00124E41" w:rsidTr="00983DE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45E" w:rsidRPr="00124E41" w:rsidRDefault="002F045E" w:rsidP="00983DE9">
            <w:pPr>
              <w:numPr>
                <w:ilvl w:val="0"/>
                <w:numId w:val="1"/>
              </w:num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45E" w:rsidRDefault="002F045E" w:rsidP="00983DE9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отдела</w:t>
            </w:r>
          </w:p>
          <w:p w:rsidR="00983DE9" w:rsidRPr="00124E41" w:rsidRDefault="00983DE9" w:rsidP="00983DE9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45E" w:rsidRPr="00124E41" w:rsidRDefault="002F045E" w:rsidP="00983DE9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E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45E" w:rsidRPr="00124E41" w:rsidRDefault="002F045E" w:rsidP="00983DE9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E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Гос. услуги</w:t>
            </w:r>
          </w:p>
        </w:tc>
      </w:tr>
      <w:tr w:rsidR="002F045E" w:rsidRPr="00124E41" w:rsidTr="00983DE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45E" w:rsidRPr="00124E41" w:rsidRDefault="002F045E" w:rsidP="00983DE9">
            <w:pPr>
              <w:numPr>
                <w:ilvl w:val="0"/>
                <w:numId w:val="1"/>
              </w:num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45E" w:rsidRDefault="002F045E" w:rsidP="00983DE9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специалист</w:t>
            </w:r>
          </w:p>
          <w:p w:rsidR="00983DE9" w:rsidRPr="00124E41" w:rsidRDefault="00983DE9" w:rsidP="00983DE9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45E" w:rsidRPr="00124E41" w:rsidRDefault="002F045E" w:rsidP="00983DE9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E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45E" w:rsidRPr="00124E41" w:rsidRDefault="002F045E" w:rsidP="00983DE9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E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Гос. услуги</w:t>
            </w:r>
          </w:p>
        </w:tc>
      </w:tr>
    </w:tbl>
    <w:p w:rsidR="00124E41" w:rsidRPr="00124E41" w:rsidRDefault="00124E41" w:rsidP="00124E41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4E41" w:rsidRPr="00124E41" w:rsidRDefault="00124E41" w:rsidP="00124E41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24E41">
        <w:rPr>
          <w:rFonts w:ascii="Times New Roman" w:eastAsia="Times New Roman" w:hAnsi="Times New Roman" w:cs="Times New Roman"/>
          <w:sz w:val="24"/>
          <w:szCs w:val="24"/>
          <w:lang w:eastAsia="ru-RU"/>
        </w:rPr>
        <w:t>ОПОиОВ</w:t>
      </w:r>
      <w:proofErr w:type="spellEnd"/>
      <w:r w:rsidRPr="00124E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Отдел </w:t>
      </w:r>
      <w:r w:rsidR="00113D43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организации и общим вопросам</w:t>
      </w:r>
      <w:r w:rsidR="00E1515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24E41" w:rsidRPr="00124E41" w:rsidRDefault="00124E41" w:rsidP="00124E41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24E41">
        <w:rPr>
          <w:rFonts w:ascii="Times New Roman" w:eastAsia="Times New Roman" w:hAnsi="Times New Roman" w:cs="Times New Roman"/>
          <w:sz w:val="24"/>
          <w:szCs w:val="24"/>
          <w:lang w:eastAsia="ru-RU"/>
        </w:rPr>
        <w:t>ОППиКВ</w:t>
      </w:r>
      <w:proofErr w:type="spellEnd"/>
      <w:r w:rsidRPr="00124E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Отдел </w:t>
      </w:r>
      <w:r w:rsidR="00113D43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правовым и кадровым вопросам</w:t>
      </w:r>
      <w:r w:rsidR="00E1515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24E41" w:rsidRPr="00124E41" w:rsidRDefault="00113D43" w:rsidP="00124E41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ОУиО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Отдел учёта и отчётности</w:t>
      </w:r>
      <w:r w:rsidR="00E1515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24E41" w:rsidRPr="00124E41" w:rsidRDefault="00124E41" w:rsidP="00124E41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24E41">
        <w:rPr>
          <w:rFonts w:ascii="Times New Roman" w:eastAsia="Times New Roman" w:hAnsi="Times New Roman" w:cs="Times New Roman"/>
          <w:sz w:val="24"/>
          <w:szCs w:val="24"/>
          <w:lang w:eastAsia="ru-RU"/>
        </w:rPr>
        <w:t>УСХиОС</w:t>
      </w:r>
      <w:proofErr w:type="spellEnd"/>
      <w:r w:rsidRPr="00124E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Управление сельско</w:t>
      </w:r>
      <w:r w:rsidR="00113D43">
        <w:rPr>
          <w:rFonts w:ascii="Times New Roman" w:eastAsia="Times New Roman" w:hAnsi="Times New Roman" w:cs="Times New Roman"/>
          <w:sz w:val="24"/>
          <w:szCs w:val="24"/>
          <w:lang w:eastAsia="ru-RU"/>
        </w:rPr>
        <w:t>го хозяйства и окружающей среды</w:t>
      </w:r>
      <w:r w:rsidR="00E1515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24E41" w:rsidRPr="00124E41" w:rsidRDefault="00124E41" w:rsidP="00124E41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E41">
        <w:rPr>
          <w:rFonts w:ascii="Times New Roman" w:eastAsia="Times New Roman" w:hAnsi="Times New Roman" w:cs="Times New Roman"/>
          <w:sz w:val="24"/>
          <w:szCs w:val="24"/>
          <w:lang w:eastAsia="ru-RU"/>
        </w:rPr>
        <w:t>ОМХ –</w:t>
      </w:r>
      <w:r w:rsidR="00113D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Отдел муниципального хозяйства</w:t>
      </w:r>
      <w:r w:rsidR="00E1515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24E41" w:rsidRDefault="00124E41" w:rsidP="00124E41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E41">
        <w:rPr>
          <w:rFonts w:ascii="Times New Roman" w:eastAsia="Times New Roman" w:hAnsi="Times New Roman" w:cs="Times New Roman"/>
          <w:sz w:val="24"/>
          <w:szCs w:val="24"/>
          <w:lang w:eastAsia="ru-RU"/>
        </w:rPr>
        <w:t>ОСР – Отдел социального развития</w:t>
      </w:r>
      <w:r w:rsidR="00E1515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24E41" w:rsidRDefault="00124E41" w:rsidP="00124E41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АО – Архивный отдел</w:t>
      </w:r>
      <w:r w:rsidR="00E1515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F20EC" w:rsidRDefault="003F20EC" w:rsidP="003F20EC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3DE9" w:rsidRDefault="00983DE9" w:rsidP="00711AA1">
      <w:pPr>
        <w:pStyle w:val="a4"/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83DE9" w:rsidRDefault="00983DE9" w:rsidP="00711AA1">
      <w:pPr>
        <w:pStyle w:val="a4"/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F20EC" w:rsidRPr="00A06964" w:rsidRDefault="00A06964" w:rsidP="00A06964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</w:t>
      </w:r>
    </w:p>
    <w:p w:rsidR="005C3689" w:rsidRPr="002B54CD" w:rsidRDefault="005C3689" w:rsidP="007A42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5C3689" w:rsidRPr="002B54CD" w:rsidSect="0086291D">
      <w:headerReference w:type="default" r:id="rId8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5173" w:rsidRDefault="00FB5173" w:rsidP="00FB5173">
      <w:pPr>
        <w:spacing w:after="0" w:line="240" w:lineRule="auto"/>
      </w:pPr>
      <w:r>
        <w:separator/>
      </w:r>
    </w:p>
  </w:endnote>
  <w:endnote w:type="continuationSeparator" w:id="0">
    <w:p w:rsidR="00FB5173" w:rsidRDefault="00FB5173" w:rsidP="00FB51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5173" w:rsidRDefault="00FB5173" w:rsidP="00FB5173">
      <w:pPr>
        <w:spacing w:after="0" w:line="240" w:lineRule="auto"/>
      </w:pPr>
      <w:r>
        <w:separator/>
      </w:r>
    </w:p>
  </w:footnote>
  <w:footnote w:type="continuationSeparator" w:id="0">
    <w:p w:rsidR="00FB5173" w:rsidRDefault="00FB5173" w:rsidP="00FB51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7066847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3F20EC" w:rsidRPr="003F20EC" w:rsidRDefault="003F20EC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3F20EC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3F20EC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3F20EC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D005E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3F20EC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FB5173" w:rsidRDefault="00FB517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333904"/>
    <w:multiLevelType w:val="hybridMultilevel"/>
    <w:tmpl w:val="DFAA08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91A"/>
    <w:rsid w:val="0000208A"/>
    <w:rsid w:val="00113D43"/>
    <w:rsid w:val="00124E41"/>
    <w:rsid w:val="001863E7"/>
    <w:rsid w:val="001B2590"/>
    <w:rsid w:val="001C55B1"/>
    <w:rsid w:val="002961F5"/>
    <w:rsid w:val="0029776B"/>
    <w:rsid w:val="002B54CD"/>
    <w:rsid w:val="002F045E"/>
    <w:rsid w:val="003F20EC"/>
    <w:rsid w:val="0041215F"/>
    <w:rsid w:val="00477856"/>
    <w:rsid w:val="005A7BAA"/>
    <w:rsid w:val="005C3689"/>
    <w:rsid w:val="005D005E"/>
    <w:rsid w:val="00675918"/>
    <w:rsid w:val="007A425C"/>
    <w:rsid w:val="0082791A"/>
    <w:rsid w:val="00852936"/>
    <w:rsid w:val="0086291D"/>
    <w:rsid w:val="008856BD"/>
    <w:rsid w:val="00983DE9"/>
    <w:rsid w:val="00A06964"/>
    <w:rsid w:val="00A22342"/>
    <w:rsid w:val="00A24F80"/>
    <w:rsid w:val="00AE2DE5"/>
    <w:rsid w:val="00BD671A"/>
    <w:rsid w:val="00C441B7"/>
    <w:rsid w:val="00CA0320"/>
    <w:rsid w:val="00E10207"/>
    <w:rsid w:val="00E15157"/>
    <w:rsid w:val="00E64C0C"/>
    <w:rsid w:val="00F42197"/>
    <w:rsid w:val="00F87E43"/>
    <w:rsid w:val="00FB5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791A"/>
  </w:style>
  <w:style w:type="paragraph" w:styleId="1">
    <w:name w:val="heading 1"/>
    <w:basedOn w:val="a"/>
    <w:next w:val="a"/>
    <w:link w:val="10"/>
    <w:qFormat/>
    <w:rsid w:val="00983DE9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C368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table" w:styleId="a3">
    <w:name w:val="Table Grid"/>
    <w:basedOn w:val="a1"/>
    <w:uiPriority w:val="59"/>
    <w:rsid w:val="00F87E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nhideWhenUsed/>
    <w:rsid w:val="00FB51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rsid w:val="00FB5173"/>
  </w:style>
  <w:style w:type="paragraph" w:styleId="a6">
    <w:name w:val="footer"/>
    <w:basedOn w:val="a"/>
    <w:link w:val="a7"/>
    <w:uiPriority w:val="99"/>
    <w:unhideWhenUsed/>
    <w:rsid w:val="00FB51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B5173"/>
  </w:style>
  <w:style w:type="character" w:customStyle="1" w:styleId="10">
    <w:name w:val="Заголовок 1 Знак"/>
    <w:basedOn w:val="a0"/>
    <w:link w:val="1"/>
    <w:rsid w:val="00983DE9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791A"/>
  </w:style>
  <w:style w:type="paragraph" w:styleId="1">
    <w:name w:val="heading 1"/>
    <w:basedOn w:val="a"/>
    <w:next w:val="a"/>
    <w:link w:val="10"/>
    <w:qFormat/>
    <w:rsid w:val="00983DE9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C368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table" w:styleId="a3">
    <w:name w:val="Table Grid"/>
    <w:basedOn w:val="a1"/>
    <w:uiPriority w:val="59"/>
    <w:rsid w:val="00F87E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nhideWhenUsed/>
    <w:rsid w:val="00FB51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rsid w:val="00FB5173"/>
  </w:style>
  <w:style w:type="paragraph" w:styleId="a6">
    <w:name w:val="footer"/>
    <w:basedOn w:val="a"/>
    <w:link w:val="a7"/>
    <w:uiPriority w:val="99"/>
    <w:unhideWhenUsed/>
    <w:rsid w:val="00FB51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B5173"/>
  </w:style>
  <w:style w:type="character" w:customStyle="1" w:styleId="10">
    <w:name w:val="Заголовок 1 Знак"/>
    <w:basedOn w:val="a0"/>
    <w:link w:val="1"/>
    <w:rsid w:val="00983DE9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181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290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Мамедов Ниямеддин Ариф оглу</dc:creator>
  <cp:lastModifiedBy>Селюкова Надежда Николаевна</cp:lastModifiedBy>
  <cp:revision>22</cp:revision>
  <cp:lastPrinted>2015-06-03T07:14:00Z</cp:lastPrinted>
  <dcterms:created xsi:type="dcterms:W3CDTF">2015-05-15T07:14:00Z</dcterms:created>
  <dcterms:modified xsi:type="dcterms:W3CDTF">2015-06-09T08:53:00Z</dcterms:modified>
</cp:coreProperties>
</file>